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AA" w:rsidRPr="0061372B" w:rsidRDefault="00B847AA" w:rsidP="00B847AA">
      <w:pPr>
        <w:spacing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372B">
        <w:rPr>
          <w:rFonts w:ascii="Arial" w:hAnsi="Arial" w:cs="Arial"/>
          <w:b/>
          <w:sz w:val="24"/>
          <w:szCs w:val="24"/>
        </w:rPr>
        <w:t xml:space="preserve">What was the largest animal caught by Dyson crew? 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61372B">
        <w:rPr>
          <w:rFonts w:ascii="Arial" w:hAnsi="Arial" w:cs="Arial"/>
          <w:b/>
          <w:sz w:val="24"/>
          <w:szCs w:val="24"/>
        </w:rPr>
        <w:t>Zach Frye</w:t>
      </w:r>
      <w:r>
        <w:rPr>
          <w:rFonts w:ascii="Arial" w:hAnsi="Arial" w:cs="Arial"/>
          <w:b/>
          <w:sz w:val="24"/>
          <w:szCs w:val="24"/>
        </w:rPr>
        <w:t>)</w:t>
      </w:r>
    </w:p>
    <w:p w:rsidR="00B847AA" w:rsidRPr="001E047B" w:rsidRDefault="004B6884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4B6884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75pt;margin-top:10.2pt;width:628.75pt;height:53pt;z-index:251658240" filled="f" stroked="f">
            <v:textbox>
              <w:txbxContent>
                <w:p w:rsidR="00B847AA" w:rsidRDefault="00B847AA" w:rsidP="00B847AA">
                  <w:pPr>
                    <w:jc w:val="both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Pr="001E047B">
                    <w:rPr>
                      <w:rFonts w:ascii="Arial" w:hAnsi="Arial" w:cs="Arial"/>
                      <w:sz w:val="24"/>
                      <w:szCs w:val="24"/>
                    </w:rPr>
                    <w:t>ccasionally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we</w:t>
                  </w:r>
                  <w:r w:rsidRPr="001E047B">
                    <w:rPr>
                      <w:rFonts w:ascii="Arial" w:hAnsi="Arial" w:cs="Arial"/>
                      <w:sz w:val="24"/>
                      <w:szCs w:val="24"/>
                    </w:rPr>
                    <w:t xml:space="preserve"> catch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 salmon shark</w:t>
                  </w:r>
                  <w:r w:rsidRPr="001E047B">
                    <w:rPr>
                      <w:rFonts w:ascii="Arial" w:hAnsi="Arial" w:cs="Arial"/>
                      <w:sz w:val="24"/>
                      <w:szCs w:val="24"/>
                    </w:rPr>
                    <w:t xml:space="preserve">.  This one was among a bunch of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sandfish and a few flatfish</w:t>
                  </w:r>
                  <w:r w:rsidRPr="001E047B">
                    <w:rPr>
                      <w:rFonts w:ascii="Arial" w:hAnsi="Arial" w:cs="Arial"/>
                      <w:sz w:val="24"/>
                      <w:szCs w:val="24"/>
                    </w:rPr>
                    <w:t>, not sal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mon!  It must have been </w:t>
                  </w:r>
                  <w:r w:rsidRPr="001E047B">
                    <w:rPr>
                      <w:rFonts w:ascii="Arial" w:hAnsi="Arial" w:cs="Arial"/>
                      <w:sz w:val="24"/>
                      <w:szCs w:val="24"/>
                    </w:rPr>
                    <w:t xml:space="preserve">confused.  We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*try* to take a few measurements, look for tags, and then get</w:t>
                  </w:r>
                  <w:r w:rsidRPr="001E047B">
                    <w:rPr>
                      <w:rFonts w:ascii="Arial" w:hAnsi="Arial" w:cs="Arial"/>
                      <w:sz w:val="24"/>
                      <w:szCs w:val="24"/>
                    </w:rPr>
                    <w:t xml:space="preserve"> them back 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to the water.  We don’t like them on deck anymore than they like being on deck!</w:t>
                  </w:r>
                </w:p>
              </w:txbxContent>
            </v:textbox>
          </v:shape>
        </w:pict>
      </w:r>
    </w:p>
    <w:p w:rsidR="00B847AA" w:rsidRDefault="00B847AA" w:rsidP="00B847AA">
      <w:pPr>
        <w:spacing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B847AA" w:rsidRDefault="00B847AA" w:rsidP="00B847AA">
      <w:pPr>
        <w:spacing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B847AA" w:rsidRDefault="00B847AA" w:rsidP="00B847AA">
      <w:pPr>
        <w:spacing w:after="100" w:line="240" w:lineRule="auto"/>
        <w:ind w:firstLine="72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92710</wp:posOffset>
            </wp:positionV>
            <wp:extent cx="3803650" cy="2743200"/>
            <wp:effectExtent l="19050" t="19050" r="25400" b="19050"/>
            <wp:wrapNone/>
            <wp:docPr id="6" name="Picture 3" descr="\\Scstera\share\Survey Department\CST DOCS 10-30-09 DO NOT OVERWRITE any files\My Pictures\2009\DY0911\DY09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cstera\share\Survey Department\CST DOCS 10-30-09 DO NOT OVERWRITE any files\My Pictures\2009\DY0911\DY091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92710</wp:posOffset>
            </wp:positionV>
            <wp:extent cx="3661410" cy="2743200"/>
            <wp:effectExtent l="19050" t="19050" r="15240" b="19050"/>
            <wp:wrapNone/>
            <wp:docPr id="1" name="Picture 19" descr="\\Scstera\share\Survey Department\CST DOCS 10-30-09 DO NOT OVERWRITE any files\My Pictures\2009\DY0911\DY091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Scstera\share\Survey Department\CST DOCS 10-30-09 DO NOT OVERWRITE any files\My Pictures\2009\DY0911\DY0911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7AA" w:rsidRDefault="00B847AA" w:rsidP="00B847AA">
      <w:pPr>
        <w:spacing w:after="10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47AA" w:rsidRDefault="00B847AA" w:rsidP="00B847AA">
      <w:pPr>
        <w:spacing w:after="10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47AA" w:rsidRDefault="00B847AA" w:rsidP="00B847AA">
      <w:pPr>
        <w:spacing w:after="10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154940</wp:posOffset>
            </wp:positionV>
            <wp:extent cx="3653790" cy="2743200"/>
            <wp:effectExtent l="19050" t="19050" r="22860" b="19050"/>
            <wp:wrapNone/>
            <wp:docPr id="3" name="Picture 28" descr="\\Scstera\share\Survey Department\CST DOCS 10-30-09 DO NOT OVERWRITE any files\My Pictures\2009\DY0911\DY091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Scstera\share\Survey Department\CST DOCS 10-30-09 DO NOT OVERWRITE any files\My Pictures\2009\DY0911\DY0911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B847AA" w:rsidRPr="001E047B" w:rsidRDefault="00B847AA" w:rsidP="00B847AA">
      <w:pPr>
        <w:spacing w:after="100" w:line="240" w:lineRule="auto"/>
        <w:rPr>
          <w:rFonts w:ascii="Arial" w:hAnsi="Arial" w:cs="Arial"/>
          <w:sz w:val="24"/>
          <w:szCs w:val="24"/>
        </w:rPr>
      </w:pPr>
    </w:p>
    <w:p w:rsidR="00AE5D51" w:rsidRDefault="00AE5D51"/>
    <w:sectPr w:rsidR="00AE5D51" w:rsidSect="00B847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7AA"/>
    <w:rsid w:val="002743AF"/>
    <w:rsid w:val="003235A2"/>
    <w:rsid w:val="00410837"/>
    <w:rsid w:val="004B6884"/>
    <w:rsid w:val="0063491A"/>
    <w:rsid w:val="00AE5D51"/>
    <w:rsid w:val="00B847AA"/>
    <w:rsid w:val="00E3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4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Kathy.Hough</dc:creator>
  <cp:keywords/>
  <dc:description/>
  <cp:lastModifiedBy>amber.payne</cp:lastModifiedBy>
  <cp:revision>2</cp:revision>
  <dcterms:created xsi:type="dcterms:W3CDTF">2010-05-02T00:08:00Z</dcterms:created>
  <dcterms:modified xsi:type="dcterms:W3CDTF">2010-05-02T00:08:00Z</dcterms:modified>
</cp:coreProperties>
</file>